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F8" w:rsidRDefault="00871E50" w:rsidP="00CD3CB5">
      <w:pPr>
        <w:jc w:val="center"/>
      </w:pPr>
      <w:r>
        <w:t>Birds Hill Project: Magnetic &amp; VLF Surveys</w:t>
      </w:r>
    </w:p>
    <w:p w:rsidR="00871E50" w:rsidRDefault="008A0E30" w:rsidP="00CD3CB5">
      <w:pPr>
        <w:jc w:val="center"/>
      </w:pPr>
      <w:r>
        <w:t xml:space="preserve">Group 1: Amandeep </w:t>
      </w:r>
      <w:proofErr w:type="spellStart"/>
      <w:r>
        <w:t>Dhatt</w:t>
      </w:r>
      <w:proofErr w:type="spellEnd"/>
      <w:r>
        <w:t xml:space="preserve">, </w:t>
      </w:r>
      <w:proofErr w:type="spellStart"/>
      <w:proofErr w:type="gramStart"/>
      <w:r>
        <w:t>Adekola</w:t>
      </w:r>
      <w:proofErr w:type="spellEnd"/>
      <w:r>
        <w:t xml:space="preserve"> ,</w:t>
      </w:r>
      <w:proofErr w:type="gramEnd"/>
      <w:r>
        <w:t xml:space="preserve"> Kevin, Easton Sato</w:t>
      </w:r>
    </w:p>
    <w:p w:rsidR="008A0E30" w:rsidRDefault="008A0E30" w:rsidP="00CD3CB5">
      <w:pPr>
        <w:jc w:val="center"/>
      </w:pPr>
      <w:r>
        <w:t>April 30, 2015</w:t>
      </w:r>
    </w:p>
    <w:p w:rsidR="008A0E30" w:rsidRDefault="008A0E30" w:rsidP="00CD3CB5">
      <w:pPr>
        <w:ind w:firstLine="720"/>
      </w:pPr>
      <w:r>
        <w:t xml:space="preserve">Group 1 completed Magnetic and VLF surveys over a set of train tracks crossing </w:t>
      </w:r>
      <w:proofErr w:type="spellStart"/>
      <w:r>
        <w:t>Ludwick</w:t>
      </w:r>
      <w:proofErr w:type="spellEnd"/>
      <w:r>
        <w:t xml:space="preserve"> Road. The collected data is located in a file titled “gr1_20”</w:t>
      </w:r>
      <w:r w:rsidR="00CD3CB5">
        <w:t xml:space="preserve"> and “gr1_21”</w:t>
      </w:r>
      <w:r>
        <w:t xml:space="preserve"> for VLF sensor and “gr1_40m”</w:t>
      </w:r>
      <w:r w:rsidR="00CD3CB5">
        <w:t xml:space="preserve"> and “gr1_41m”</w:t>
      </w:r>
      <w:r>
        <w:t xml:space="preserve"> for the GSM-19.</w:t>
      </w:r>
      <w:r w:rsidR="00CF653A">
        <w:t xml:space="preserve"> Each was completed in forward and reverse directions respectively.</w:t>
      </w:r>
      <w:r>
        <w:t xml:space="preserve"> There is also a survey map file titled “</w:t>
      </w:r>
      <w:proofErr w:type="spellStart"/>
      <w:r>
        <w:t>MagVLFMap</w:t>
      </w:r>
      <w:proofErr w:type="spellEnd"/>
      <w:r>
        <w:t>”</w:t>
      </w:r>
      <w:r w:rsidR="00CD3CB5">
        <w:t xml:space="preserve">. </w:t>
      </w:r>
    </w:p>
    <w:p w:rsidR="00CD3CB5" w:rsidRDefault="00CD3CB5">
      <w:r>
        <w:tab/>
        <w:t xml:space="preserve">The surveys were done simultaneously yet staggered enough to avoid interference. A line 200 m long was set along the road with the train tracks at its midpoint. The UTM coordinates for the line start (South) were (14U0645458E, 5545823N), (14U0645371E, 5545879N) for the tracks (midpoint), and (14U0645290E, 5545929N) for the endpoint (North). </w:t>
      </w:r>
    </w:p>
    <w:p w:rsidR="00CD3CB5" w:rsidRDefault="00CD3CB5">
      <w:r>
        <w:tab/>
      </w:r>
      <w:r w:rsidR="00CF653A">
        <w:t>For the forward mag line and reverse VLF line, t</w:t>
      </w:r>
      <w:r>
        <w:t xml:space="preserve">he </w:t>
      </w:r>
      <w:r w:rsidR="00CF653A">
        <w:t xml:space="preserve">spacing was 10 m up until 50m, 5 m for the next 30 m, 2.5 for the next 15 m and 1 m for the last 5 m towards the train tracks and then reversed starting with 1m spacing moving away from the train tracks. For the reverse mag line and forward VLF line, the spacing was </w:t>
      </w:r>
      <w:r w:rsidR="00623840">
        <w:t>10 m for the first 60 m, 5m for 35 m, and 1 m for the last 5 leading towards the train tracks. The spacing was repeated in reverse leading away from the tracks, starting with 1 m spacing. There were also some objects that could have had an effect on the data which are noted in log books.</w:t>
      </w:r>
      <w:bookmarkStart w:id="0" w:name="_GoBack"/>
      <w:bookmarkEnd w:id="0"/>
    </w:p>
    <w:sectPr w:rsidR="00CD3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26"/>
    <w:rsid w:val="00623840"/>
    <w:rsid w:val="00871E50"/>
    <w:rsid w:val="008A0E30"/>
    <w:rsid w:val="00CD3CB5"/>
    <w:rsid w:val="00CF653A"/>
    <w:rsid w:val="00EC1126"/>
    <w:rsid w:val="00F9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Easton Sato</dc:creator>
  <cp:lastModifiedBy>Easton Sato</cp:lastModifiedBy>
  <cp:revision>2</cp:revision>
  <dcterms:created xsi:type="dcterms:W3CDTF">2015-04-30T23:13:00Z</dcterms:created>
  <dcterms:modified xsi:type="dcterms:W3CDTF">2015-05-01T00:29:00Z</dcterms:modified>
</cp:coreProperties>
</file>